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993A97">
        <w:rPr>
          <w:b/>
          <w:sz w:val="24"/>
          <w:szCs w:val="24"/>
        </w:rPr>
        <w:t xml:space="preserve">го </w:t>
      </w:r>
      <w:r w:rsidR="00F24DF0">
        <w:rPr>
          <w:b/>
          <w:sz w:val="24"/>
          <w:szCs w:val="24"/>
        </w:rPr>
        <w:t>бюджетного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 xml:space="preserve">сельского поселения 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993A97">
        <w:rPr>
          <w:b/>
          <w:sz w:val="24"/>
          <w:szCs w:val="24"/>
        </w:rPr>
        <w:t xml:space="preserve"> «Центр культуры и спорта «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B723BF" w:rsidRPr="00B723BF">
        <w:rPr>
          <w:b/>
          <w:sz w:val="24"/>
          <w:szCs w:val="24"/>
        </w:rPr>
        <w:t>»,</w:t>
      </w:r>
    </w:p>
    <w:p w:rsidR="00B723BF" w:rsidRPr="00B723BF" w:rsidRDefault="00F44BC7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B62314">
        <w:rPr>
          <w:b/>
          <w:sz w:val="24"/>
          <w:szCs w:val="24"/>
        </w:rPr>
        <w:t>21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A16244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Криворучко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0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</w:t>
            </w:r>
            <w:r w:rsidR="00993A97">
              <w:rPr>
                <w:sz w:val="24"/>
                <w:szCs w:val="24"/>
              </w:rPr>
              <w:t xml:space="preserve">го </w:t>
            </w:r>
            <w:r w:rsidR="00D07B40">
              <w:rPr>
                <w:sz w:val="24"/>
                <w:szCs w:val="24"/>
              </w:rPr>
              <w:t>автономного</w:t>
            </w:r>
            <w:r w:rsidR="00993A97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93A97">
              <w:rPr>
                <w:sz w:val="24"/>
                <w:szCs w:val="24"/>
              </w:rPr>
              <w:t>Центр культуры и спорта «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C428D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31 321,38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0E7733"/>
    <w:rsid w:val="00107D21"/>
    <w:rsid w:val="002620CA"/>
    <w:rsid w:val="002A22F8"/>
    <w:rsid w:val="003340FE"/>
    <w:rsid w:val="00364D28"/>
    <w:rsid w:val="00485462"/>
    <w:rsid w:val="00535784"/>
    <w:rsid w:val="005C28FC"/>
    <w:rsid w:val="006833C9"/>
    <w:rsid w:val="006C09F1"/>
    <w:rsid w:val="00700B54"/>
    <w:rsid w:val="007A354F"/>
    <w:rsid w:val="007B66D1"/>
    <w:rsid w:val="007C66E1"/>
    <w:rsid w:val="00853506"/>
    <w:rsid w:val="008C2A40"/>
    <w:rsid w:val="008E07E0"/>
    <w:rsid w:val="00950D30"/>
    <w:rsid w:val="00993A97"/>
    <w:rsid w:val="00A16244"/>
    <w:rsid w:val="00B62314"/>
    <w:rsid w:val="00B723BF"/>
    <w:rsid w:val="00C428DF"/>
    <w:rsid w:val="00CD3EE0"/>
    <w:rsid w:val="00D07B40"/>
    <w:rsid w:val="00D44927"/>
    <w:rsid w:val="00DB4B1F"/>
    <w:rsid w:val="00E858BA"/>
    <w:rsid w:val="00ED6F6E"/>
    <w:rsid w:val="00F24DF0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28</cp:revision>
  <cp:lastPrinted>2018-05-14T09:26:00Z</cp:lastPrinted>
  <dcterms:created xsi:type="dcterms:W3CDTF">2017-05-04T12:16:00Z</dcterms:created>
  <dcterms:modified xsi:type="dcterms:W3CDTF">2022-04-28T06:10:00Z</dcterms:modified>
</cp:coreProperties>
</file>